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5274" w14:textId="77777777" w:rsidR="004520BA" w:rsidRDefault="004520BA">
      <w:pPr>
        <w:rPr>
          <w:sz w:val="24"/>
        </w:rPr>
      </w:pPr>
    </w:p>
    <w:p w14:paraId="2309EE9B" w14:textId="77777777" w:rsidR="004520BA" w:rsidRDefault="005621E3">
      <w:pPr>
        <w:pStyle w:val="a5"/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20BA">
        <w:rPr>
          <w:rFonts w:hint="eastAsia"/>
          <w:sz w:val="24"/>
        </w:rPr>
        <w:t xml:space="preserve">　　年　　月　　日</w:t>
      </w:r>
    </w:p>
    <w:p w14:paraId="4F136834" w14:textId="77777777" w:rsidR="004520BA" w:rsidRDefault="004520BA" w:rsidP="0080594D">
      <w:pPr>
        <w:pStyle w:val="a4"/>
        <w:jc w:val="both"/>
        <w:rPr>
          <w:sz w:val="24"/>
        </w:rPr>
      </w:pPr>
    </w:p>
    <w:p w14:paraId="36918010" w14:textId="77777777" w:rsidR="00F5720F" w:rsidRDefault="00F5720F" w:rsidP="009C5BFB">
      <w:pPr>
        <w:spacing w:line="30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社会福祉法人広島市社会福祉事業団</w:t>
      </w:r>
    </w:p>
    <w:p w14:paraId="06EAB23E" w14:textId="77777777" w:rsidR="004520BA" w:rsidRDefault="004520BA" w:rsidP="009C5BFB">
      <w:pPr>
        <w:spacing w:line="300" w:lineRule="exact"/>
        <w:rPr>
          <w:rFonts w:ascii="ＭＳ 明朝" w:hAnsi="ＭＳ 明朝"/>
          <w:sz w:val="24"/>
        </w:rPr>
      </w:pPr>
      <w:r w:rsidRPr="00F5720F">
        <w:rPr>
          <w:rFonts w:ascii="ＭＳ 明朝" w:hAnsi="ＭＳ 明朝" w:hint="eastAsia"/>
          <w:kern w:val="0"/>
          <w:sz w:val="24"/>
        </w:rPr>
        <w:t>理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>事</w:t>
      </w:r>
      <w:r w:rsidR="00F5720F">
        <w:rPr>
          <w:rFonts w:ascii="ＭＳ 明朝" w:hAnsi="ＭＳ 明朝" w:hint="eastAsia"/>
          <w:kern w:val="0"/>
          <w:sz w:val="24"/>
        </w:rPr>
        <w:t xml:space="preserve">　</w:t>
      </w:r>
      <w:r w:rsidRPr="00F5720F">
        <w:rPr>
          <w:rFonts w:ascii="ＭＳ 明朝" w:hAnsi="ＭＳ 明朝" w:hint="eastAsia"/>
          <w:kern w:val="0"/>
          <w:sz w:val="24"/>
        </w:rPr>
        <w:t xml:space="preserve">長　</w:t>
      </w:r>
      <w:r w:rsidR="00977CB8" w:rsidRPr="00F5720F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松　井　一　實</w:t>
      </w:r>
      <w:r w:rsidRPr="009C5BFB">
        <w:rPr>
          <w:rFonts w:ascii="ＭＳ 明朝" w:hAnsi="ＭＳ 明朝" w:hint="eastAsia"/>
          <w:kern w:val="0"/>
          <w:sz w:val="24"/>
        </w:rPr>
        <w:t xml:space="preserve">　</w:t>
      </w:r>
      <w:r w:rsidR="00F5720F">
        <w:rPr>
          <w:rFonts w:ascii="ＭＳ 明朝" w:hAnsi="ＭＳ 明朝" w:hint="eastAsia"/>
          <w:kern w:val="0"/>
          <w:sz w:val="24"/>
        </w:rPr>
        <w:t>様</w:t>
      </w:r>
    </w:p>
    <w:p w14:paraId="74C4B27C" w14:textId="77777777" w:rsidR="004520BA" w:rsidRDefault="004520BA" w:rsidP="0080594D">
      <w:pPr>
        <w:rPr>
          <w:sz w:val="24"/>
        </w:rPr>
      </w:pPr>
    </w:p>
    <w:p w14:paraId="39004791" w14:textId="344976AC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  <w:r w:rsidR="001F2B77">
        <w:rPr>
          <w:rFonts w:hint="eastAsia"/>
          <w:sz w:val="24"/>
        </w:rPr>
        <w:t xml:space="preserve">　</w:t>
      </w:r>
    </w:p>
    <w:p w14:paraId="5AC65DB7" w14:textId="015A71E4" w:rsidR="004520BA" w:rsidRDefault="004520BA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  <w:r w:rsidR="001F2B77">
        <w:rPr>
          <w:rFonts w:hint="eastAsia"/>
          <w:sz w:val="24"/>
        </w:rPr>
        <w:t xml:space="preserve">　　</w:t>
      </w:r>
    </w:p>
    <w:p w14:paraId="07061FBC" w14:textId="05CFDD4C" w:rsidR="004520BA" w:rsidRPr="001F2B77" w:rsidRDefault="004520BA" w:rsidP="001F2B77">
      <w:pPr>
        <w:pStyle w:val="a4"/>
        <w:ind w:firstLineChars="1324" w:firstLine="3400"/>
        <w:jc w:val="both"/>
        <w:rPr>
          <w:sz w:val="24"/>
        </w:rPr>
      </w:pPr>
      <w:r>
        <w:rPr>
          <w:rFonts w:hint="eastAsia"/>
          <w:sz w:val="24"/>
        </w:rPr>
        <w:t>代表者職氏名</w:t>
      </w:r>
      <w:r w:rsidRPr="001F2B77">
        <w:rPr>
          <w:rFonts w:hint="eastAsia"/>
          <w:sz w:val="24"/>
        </w:rPr>
        <w:t xml:space="preserve">　</w:t>
      </w:r>
      <w:r w:rsidR="001F2B77" w:rsidRPr="001F2B77">
        <w:rPr>
          <w:rFonts w:hint="eastAsia"/>
          <w:sz w:val="24"/>
        </w:rPr>
        <w:t xml:space="preserve">　</w:t>
      </w:r>
    </w:p>
    <w:p w14:paraId="10FC1224" w14:textId="77777777" w:rsidR="004520BA" w:rsidRDefault="004520BA">
      <w:pPr>
        <w:pStyle w:val="a4"/>
        <w:wordWrap w:val="0"/>
        <w:ind w:firstLineChars="1324" w:firstLine="3400"/>
        <w:jc w:val="both"/>
        <w:rPr>
          <w:sz w:val="24"/>
        </w:rPr>
      </w:pPr>
    </w:p>
    <w:p w14:paraId="3150B450" w14:textId="77777777" w:rsidR="004520BA" w:rsidRDefault="004520BA" w:rsidP="00CD7F4D">
      <w:pPr>
        <w:pStyle w:val="a4"/>
        <w:jc w:val="both"/>
        <w:rPr>
          <w:sz w:val="24"/>
        </w:rPr>
      </w:pPr>
    </w:p>
    <w:p w14:paraId="0022349D" w14:textId="77777777" w:rsidR="004520BA" w:rsidRDefault="004520BA">
      <w:pPr>
        <w:jc w:val="center"/>
        <w:rPr>
          <w:sz w:val="36"/>
        </w:rPr>
      </w:pPr>
      <w:r>
        <w:rPr>
          <w:rFonts w:hint="eastAsia"/>
          <w:sz w:val="36"/>
        </w:rPr>
        <w:t>競争入札参加資格確認申請書</w:t>
      </w:r>
    </w:p>
    <w:p w14:paraId="3B490C74" w14:textId="77777777" w:rsidR="004520BA" w:rsidRDefault="004520BA">
      <w:pPr>
        <w:rPr>
          <w:sz w:val="24"/>
        </w:rPr>
      </w:pPr>
    </w:p>
    <w:p w14:paraId="7C6F986D" w14:textId="4336540C" w:rsidR="004520BA" w:rsidRDefault="00A46364" w:rsidP="00F5720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F5720F" w:rsidRPr="00F5720F">
        <w:rPr>
          <w:rFonts w:hint="eastAsia"/>
          <w:sz w:val="24"/>
        </w:rPr>
        <w:t>広島市</w:t>
      </w:r>
      <w:r w:rsidR="00622DA0">
        <w:rPr>
          <w:sz w:val="24"/>
        </w:rPr>
        <w:fldChar w:fldCharType="begin"/>
      </w:r>
      <w:r w:rsidR="00622DA0">
        <w:rPr>
          <w:sz w:val="24"/>
        </w:rPr>
        <w:instrText xml:space="preserve"> </w:instrText>
      </w:r>
      <w:r w:rsidR="00622DA0">
        <w:rPr>
          <w:rFonts w:hint="eastAsia"/>
          <w:sz w:val="24"/>
        </w:rPr>
        <w:instrText>MERGEFIELD "</w:instrText>
      </w:r>
      <w:r w:rsidR="00622DA0">
        <w:rPr>
          <w:rFonts w:hint="eastAsia"/>
          <w:sz w:val="24"/>
        </w:rPr>
        <w:instrText>調達内容等件名・履行場所＿使用する電気＿仕様書需要場所等</w:instrText>
      </w:r>
      <w:r w:rsidR="00622DA0">
        <w:rPr>
          <w:rFonts w:hint="eastAsia"/>
          <w:sz w:val="24"/>
        </w:rPr>
        <w:instrText>"</w:instrText>
      </w:r>
      <w:r w:rsidR="00622DA0">
        <w:rPr>
          <w:sz w:val="24"/>
        </w:rPr>
        <w:instrText xml:space="preserve"> </w:instrText>
      </w:r>
      <w:r w:rsidR="00622DA0">
        <w:rPr>
          <w:sz w:val="24"/>
        </w:rPr>
        <w:fldChar w:fldCharType="separate"/>
      </w:r>
      <w:r w:rsidR="00AB47A0" w:rsidRPr="00122C74">
        <w:rPr>
          <w:noProof/>
          <w:sz w:val="24"/>
        </w:rPr>
        <w:t>皆賀園</w:t>
      </w:r>
      <w:r w:rsidR="00622DA0">
        <w:rPr>
          <w:sz w:val="24"/>
        </w:rPr>
        <w:fldChar w:fldCharType="end"/>
      </w:r>
      <w:r w:rsidR="0047504F">
        <w:rPr>
          <w:rFonts w:hint="eastAsia"/>
          <w:sz w:val="24"/>
        </w:rPr>
        <w:t>で使用する電気</w:t>
      </w:r>
      <w:r>
        <w:rPr>
          <w:rFonts w:hint="eastAsia"/>
          <w:sz w:val="24"/>
        </w:rPr>
        <w:t>」</w:t>
      </w:r>
      <w:r w:rsidR="00F5720F">
        <w:rPr>
          <w:rFonts w:hint="eastAsia"/>
          <w:sz w:val="24"/>
        </w:rPr>
        <w:t>に</w:t>
      </w:r>
      <w:r w:rsidR="004520BA">
        <w:rPr>
          <w:rFonts w:hint="eastAsia"/>
          <w:sz w:val="24"/>
        </w:rPr>
        <w:t>係る一般競争入札について、当該業務の入札に参加する者に必要な資格を満たしているので、競争入札参加資格の確認を申請します。</w:t>
      </w:r>
    </w:p>
    <w:p w14:paraId="60379777" w14:textId="782DA2C7" w:rsidR="004520BA" w:rsidRDefault="004520BA">
      <w:pPr>
        <w:ind w:firstLineChars="100" w:firstLine="257"/>
        <w:rPr>
          <w:sz w:val="24"/>
        </w:rPr>
      </w:pPr>
      <w:bookmarkStart w:id="0" w:name="_Hlk183087346"/>
      <w:r>
        <w:rPr>
          <w:rFonts w:hint="eastAsia"/>
          <w:sz w:val="24"/>
        </w:rPr>
        <w:t>なお、問合せ先は、下記のとおりです。</w:t>
      </w:r>
    </w:p>
    <w:p w14:paraId="4FBA9276" w14:textId="77777777" w:rsidR="004520BA" w:rsidRDefault="004520BA">
      <w:pPr>
        <w:pStyle w:val="a3"/>
        <w:jc w:val="both"/>
        <w:rPr>
          <w:sz w:val="24"/>
        </w:rPr>
      </w:pPr>
    </w:p>
    <w:p w14:paraId="439197BA" w14:textId="77777777" w:rsidR="004520BA" w:rsidRDefault="004520BA">
      <w:pPr>
        <w:pStyle w:val="a3"/>
      </w:pPr>
      <w:r>
        <w:rPr>
          <w:rFonts w:hint="eastAsia"/>
        </w:rPr>
        <w:t>記</w:t>
      </w:r>
    </w:p>
    <w:p w14:paraId="437692C3" w14:textId="77777777" w:rsidR="004520BA" w:rsidRDefault="004520BA">
      <w:pPr>
        <w:rPr>
          <w:sz w:val="24"/>
        </w:rPr>
      </w:pPr>
    </w:p>
    <w:p w14:paraId="36E914AA" w14:textId="3D42ED2A" w:rsidR="004520BA" w:rsidRDefault="004520BA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（問合せ先）</w:t>
      </w:r>
    </w:p>
    <w:bookmarkEnd w:id="0"/>
    <w:p w14:paraId="26CA7EB9" w14:textId="2834BFEC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担当者：</w:t>
      </w:r>
      <w:r w:rsidR="001C4C4D">
        <w:rPr>
          <w:rFonts w:hint="eastAsia"/>
          <w:sz w:val="24"/>
        </w:rPr>
        <w:t xml:space="preserve">　</w:t>
      </w:r>
    </w:p>
    <w:p w14:paraId="416C4531" w14:textId="0AB37CE8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部　署：</w:t>
      </w:r>
      <w:r w:rsidR="001C4C4D">
        <w:rPr>
          <w:rFonts w:hint="eastAsia"/>
          <w:sz w:val="24"/>
        </w:rPr>
        <w:t xml:space="preserve">　</w:t>
      </w:r>
    </w:p>
    <w:p w14:paraId="71A7354D" w14:textId="22CB7E4A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電　話：</w:t>
      </w:r>
      <w:r w:rsidR="001C4C4D">
        <w:rPr>
          <w:rFonts w:hint="eastAsia"/>
          <w:sz w:val="24"/>
        </w:rPr>
        <w:t xml:space="preserve">　</w:t>
      </w:r>
    </w:p>
    <w:p w14:paraId="36B4B645" w14:textId="73B8A496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</w:t>
      </w:r>
      <w:r w:rsidR="001C4C4D">
        <w:rPr>
          <w:rFonts w:hint="eastAsia"/>
          <w:sz w:val="24"/>
        </w:rPr>
        <w:t xml:space="preserve">　</w:t>
      </w:r>
    </w:p>
    <w:p w14:paraId="4DC1531A" w14:textId="0D8F082E" w:rsidR="004520BA" w:rsidRDefault="004520BA">
      <w:pPr>
        <w:ind w:firstLineChars="300" w:firstLine="770"/>
        <w:rPr>
          <w:sz w:val="24"/>
        </w:rPr>
      </w:pPr>
      <w:r>
        <w:rPr>
          <w:rFonts w:hint="eastAsia"/>
          <w:sz w:val="24"/>
        </w:rPr>
        <w:t>E-mail</w:t>
      </w:r>
      <w:r>
        <w:rPr>
          <w:rFonts w:hint="eastAsia"/>
          <w:sz w:val="24"/>
        </w:rPr>
        <w:t>：</w:t>
      </w:r>
      <w:r w:rsidR="001C4C4D">
        <w:rPr>
          <w:rFonts w:hint="eastAsia"/>
          <w:sz w:val="24"/>
        </w:rPr>
        <w:t xml:space="preserve">　</w:t>
      </w:r>
    </w:p>
    <w:sectPr w:rsidR="004520BA"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47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5C8F" w14:textId="77777777" w:rsidR="00A76E2A" w:rsidRDefault="00A76E2A" w:rsidP="00977CB8">
      <w:r>
        <w:separator/>
      </w:r>
    </w:p>
  </w:endnote>
  <w:endnote w:type="continuationSeparator" w:id="0">
    <w:p w14:paraId="089C6572" w14:textId="77777777" w:rsidR="00A76E2A" w:rsidRDefault="00A76E2A" w:rsidP="0097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F2E9" w14:textId="77777777" w:rsidR="00A76E2A" w:rsidRDefault="00A76E2A" w:rsidP="00977CB8">
      <w:r>
        <w:separator/>
      </w:r>
    </w:p>
  </w:footnote>
  <w:footnote w:type="continuationSeparator" w:id="0">
    <w:p w14:paraId="66142EC4" w14:textId="77777777" w:rsidR="00A76E2A" w:rsidRDefault="00A76E2A" w:rsidP="0097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4D"/>
    <w:rsid w:val="000663BD"/>
    <w:rsid w:val="0006641E"/>
    <w:rsid w:val="0008305A"/>
    <w:rsid w:val="00093898"/>
    <w:rsid w:val="000C1D31"/>
    <w:rsid w:val="000E31A0"/>
    <w:rsid w:val="00113132"/>
    <w:rsid w:val="0014328C"/>
    <w:rsid w:val="001C4C4D"/>
    <w:rsid w:val="001F2B77"/>
    <w:rsid w:val="00200CC3"/>
    <w:rsid w:val="00214EF7"/>
    <w:rsid w:val="0029216E"/>
    <w:rsid w:val="002B2DF5"/>
    <w:rsid w:val="0038485B"/>
    <w:rsid w:val="004051D5"/>
    <w:rsid w:val="004520BA"/>
    <w:rsid w:val="0047504F"/>
    <w:rsid w:val="004A7638"/>
    <w:rsid w:val="004B7ACF"/>
    <w:rsid w:val="004C0F92"/>
    <w:rsid w:val="004D767E"/>
    <w:rsid w:val="004E0E86"/>
    <w:rsid w:val="005012D3"/>
    <w:rsid w:val="0053619C"/>
    <w:rsid w:val="00552C4F"/>
    <w:rsid w:val="005621E3"/>
    <w:rsid w:val="005832A6"/>
    <w:rsid w:val="00622DA0"/>
    <w:rsid w:val="00630810"/>
    <w:rsid w:val="00690DE2"/>
    <w:rsid w:val="006D79C5"/>
    <w:rsid w:val="00723287"/>
    <w:rsid w:val="00773151"/>
    <w:rsid w:val="007B2328"/>
    <w:rsid w:val="007B53DA"/>
    <w:rsid w:val="007E2109"/>
    <w:rsid w:val="0080594D"/>
    <w:rsid w:val="00824E4C"/>
    <w:rsid w:val="00851A7A"/>
    <w:rsid w:val="00854E7C"/>
    <w:rsid w:val="008645C7"/>
    <w:rsid w:val="0087736E"/>
    <w:rsid w:val="008D7C75"/>
    <w:rsid w:val="008E7D04"/>
    <w:rsid w:val="00932B7A"/>
    <w:rsid w:val="00977CB8"/>
    <w:rsid w:val="009C5BFB"/>
    <w:rsid w:val="00A07CA4"/>
    <w:rsid w:val="00A46364"/>
    <w:rsid w:val="00A60C9B"/>
    <w:rsid w:val="00A76E2A"/>
    <w:rsid w:val="00A81F4C"/>
    <w:rsid w:val="00AB47A0"/>
    <w:rsid w:val="00AF4C32"/>
    <w:rsid w:val="00B00451"/>
    <w:rsid w:val="00B62CCF"/>
    <w:rsid w:val="00BA33C3"/>
    <w:rsid w:val="00BB34D8"/>
    <w:rsid w:val="00BC5C27"/>
    <w:rsid w:val="00C935D5"/>
    <w:rsid w:val="00CA5799"/>
    <w:rsid w:val="00CD7F4D"/>
    <w:rsid w:val="00D05D80"/>
    <w:rsid w:val="00D47487"/>
    <w:rsid w:val="00D53586"/>
    <w:rsid w:val="00D80BA3"/>
    <w:rsid w:val="00DC3F30"/>
    <w:rsid w:val="00E7653E"/>
    <w:rsid w:val="00F22AAC"/>
    <w:rsid w:val="00F307F3"/>
    <w:rsid w:val="00F5720F"/>
    <w:rsid w:val="00FA63AD"/>
    <w:rsid w:val="00FD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315DAE1"/>
  <w15:chartTrackingRefBased/>
  <w15:docId w15:val="{BB0911A2-17FD-44A7-85C6-2723FD0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77CB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7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77C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平成○○年○○月○○日</vt:lpstr>
      <vt:lpstr>平成○○年○○月○○日　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平成○○年○○月○○日</dc:title>
  <dc:subject/>
  <dc:creator>広島市</dc:creator>
  <cp:keywords/>
  <cp:lastModifiedBy>honbu-6</cp:lastModifiedBy>
  <cp:revision>10</cp:revision>
  <cp:lastPrinted>2025-11-13T05:03:00Z</cp:lastPrinted>
  <dcterms:created xsi:type="dcterms:W3CDTF">2018-10-22T05:55:00Z</dcterms:created>
  <dcterms:modified xsi:type="dcterms:W3CDTF">2025-11-18T02:50:00Z</dcterms:modified>
</cp:coreProperties>
</file>